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591" w:type="dxa"/>
        <w:tblLayout w:type="fixed"/>
        <w:tblLook w:val="04A0"/>
      </w:tblPr>
      <w:tblGrid>
        <w:gridCol w:w="3798"/>
        <w:gridCol w:w="2880"/>
        <w:gridCol w:w="2913"/>
      </w:tblGrid>
      <w:tr w:rsidR="00363088" w:rsidTr="00595343">
        <w:tc>
          <w:tcPr>
            <w:tcW w:w="3798" w:type="dxa"/>
          </w:tcPr>
          <w:p w:rsidR="00363088" w:rsidRDefault="00363088"/>
        </w:tc>
        <w:tc>
          <w:tcPr>
            <w:tcW w:w="2880" w:type="dxa"/>
          </w:tcPr>
          <w:p w:rsidR="00363088" w:rsidRDefault="00607CDB">
            <w:r>
              <w:t>Error</w:t>
            </w:r>
          </w:p>
        </w:tc>
        <w:tc>
          <w:tcPr>
            <w:tcW w:w="2913" w:type="dxa"/>
          </w:tcPr>
          <w:p w:rsidR="00363088" w:rsidRDefault="00607CDB" w:rsidP="00607CDB">
            <w:r>
              <w:t>Correct</w:t>
            </w:r>
          </w:p>
        </w:tc>
      </w:tr>
      <w:tr w:rsidR="00363088" w:rsidTr="00595343">
        <w:tc>
          <w:tcPr>
            <w:tcW w:w="3798" w:type="dxa"/>
          </w:tcPr>
          <w:p w:rsidR="00363088" w:rsidRDefault="00786E4B">
            <w:hyperlink r:id="rId4" w:history="1">
              <w:r w:rsidR="002D127D" w:rsidRPr="00943248">
                <w:rPr>
                  <w:rStyle w:val="Hyperlink"/>
                </w:rPr>
                <w:t>http://192.168.0.200/UBICRM_SANDBOX/contact_list.php?tab=2&amp;field=customer_sts&amp;value=Closed%20won</w:t>
              </w:r>
            </w:hyperlink>
            <w:r w:rsidR="002D127D">
              <w:t xml:space="preserve"> </w:t>
            </w:r>
          </w:p>
        </w:tc>
        <w:tc>
          <w:tcPr>
            <w:tcW w:w="2880" w:type="dxa"/>
          </w:tcPr>
          <w:p w:rsidR="00363088" w:rsidRDefault="00363088">
            <w:r>
              <w:t>Contacts</w:t>
            </w:r>
          </w:p>
        </w:tc>
        <w:tc>
          <w:tcPr>
            <w:tcW w:w="2913" w:type="dxa"/>
          </w:tcPr>
          <w:p w:rsidR="00363088" w:rsidRDefault="00363088">
            <w:r>
              <w:t>Customer</w:t>
            </w:r>
          </w:p>
        </w:tc>
      </w:tr>
      <w:tr w:rsidR="00363088" w:rsidTr="00595343">
        <w:tc>
          <w:tcPr>
            <w:tcW w:w="3798" w:type="dxa"/>
          </w:tcPr>
          <w:p w:rsidR="00363088" w:rsidRDefault="00786E4B">
            <w:hyperlink r:id="rId5" w:history="1">
              <w:r w:rsidR="002D127D" w:rsidRPr="00943248">
                <w:rPr>
                  <w:rStyle w:val="Hyperlink"/>
                </w:rPr>
                <w:t>http://192.168.0.200/UBICRM_SANDBOX/contact_list.php?tab=3&amp;field=customer_sts&amp;value=Closed%20won</w:t>
              </w:r>
            </w:hyperlink>
            <w:r w:rsidR="002D127D">
              <w:t xml:space="preserve"> </w:t>
            </w:r>
          </w:p>
        </w:tc>
        <w:tc>
          <w:tcPr>
            <w:tcW w:w="2880" w:type="dxa"/>
          </w:tcPr>
          <w:p w:rsidR="00363088" w:rsidRDefault="00363088"/>
        </w:tc>
        <w:tc>
          <w:tcPr>
            <w:tcW w:w="2913" w:type="dxa"/>
          </w:tcPr>
          <w:p w:rsidR="00363088" w:rsidRDefault="00363088"/>
        </w:tc>
      </w:tr>
      <w:tr w:rsidR="00363088" w:rsidTr="00595343">
        <w:tc>
          <w:tcPr>
            <w:tcW w:w="3798" w:type="dxa"/>
          </w:tcPr>
          <w:p w:rsidR="00363088" w:rsidRDefault="00786E4B">
            <w:hyperlink r:id="rId6" w:history="1">
              <w:r w:rsidR="002D127D" w:rsidRPr="00943248">
                <w:rPr>
                  <w:rStyle w:val="Hyperlink"/>
                </w:rPr>
                <w:t>http://192.168.0.200/UBICRM_SANDBOX/contact_list.php?tab=1&amp;field=customer_sts&amp;value=Closed%20won</w:t>
              </w:r>
            </w:hyperlink>
            <w:r w:rsidR="002D127D">
              <w:t xml:space="preserve"> </w:t>
            </w:r>
          </w:p>
        </w:tc>
        <w:tc>
          <w:tcPr>
            <w:tcW w:w="2880" w:type="dxa"/>
          </w:tcPr>
          <w:p w:rsidR="00363088" w:rsidRDefault="00363088"/>
        </w:tc>
        <w:tc>
          <w:tcPr>
            <w:tcW w:w="2913" w:type="dxa"/>
          </w:tcPr>
          <w:p w:rsidR="00363088" w:rsidRDefault="00363088"/>
        </w:tc>
      </w:tr>
      <w:tr w:rsidR="00363088" w:rsidTr="00595343">
        <w:tc>
          <w:tcPr>
            <w:tcW w:w="3798" w:type="dxa"/>
          </w:tcPr>
          <w:p w:rsidR="00363088" w:rsidRDefault="00786E4B">
            <w:hyperlink r:id="rId7" w:history="1">
              <w:r w:rsidR="002D127D" w:rsidRPr="00943248">
                <w:rPr>
                  <w:rStyle w:val="Hyperlink"/>
                </w:rPr>
                <w:t>http://192.168.0.200/UBICRM_SANDBOX/dashboard.php</w:t>
              </w:r>
            </w:hyperlink>
            <w:r w:rsidR="002D127D">
              <w:t xml:space="preserve"> </w:t>
            </w:r>
          </w:p>
        </w:tc>
        <w:tc>
          <w:tcPr>
            <w:tcW w:w="2880" w:type="dxa"/>
          </w:tcPr>
          <w:p w:rsidR="00363088" w:rsidRDefault="00CF6314">
            <w:r>
              <w:t>Custom range calendar not working properly</w:t>
            </w:r>
            <w:r w:rsidR="00925425">
              <w:t>.</w:t>
            </w:r>
          </w:p>
        </w:tc>
        <w:tc>
          <w:tcPr>
            <w:tcW w:w="2913" w:type="dxa"/>
          </w:tcPr>
          <w:p w:rsidR="00363088" w:rsidRDefault="00363088"/>
        </w:tc>
      </w:tr>
      <w:tr w:rsidR="00363088" w:rsidTr="00595343">
        <w:tc>
          <w:tcPr>
            <w:tcW w:w="3798" w:type="dxa"/>
          </w:tcPr>
          <w:p w:rsidR="00363088" w:rsidRDefault="00786E4B">
            <w:hyperlink r:id="rId8" w:history="1">
              <w:r w:rsidR="002D127D" w:rsidRPr="00943248">
                <w:rPr>
                  <w:rStyle w:val="Hyperlink"/>
                </w:rPr>
                <w:t>http://192.168.0.200/UBICRM_SANDBOX/dashboard.php</w:t>
              </w:r>
            </w:hyperlink>
            <w:r w:rsidR="002D127D">
              <w:t xml:space="preserve"> </w:t>
            </w:r>
          </w:p>
        </w:tc>
        <w:tc>
          <w:tcPr>
            <w:tcW w:w="2880" w:type="dxa"/>
          </w:tcPr>
          <w:p w:rsidR="00363088" w:rsidRDefault="00916148">
            <w:r>
              <w:t>Links on dashboard are not working</w:t>
            </w:r>
          </w:p>
        </w:tc>
        <w:tc>
          <w:tcPr>
            <w:tcW w:w="2913" w:type="dxa"/>
          </w:tcPr>
          <w:p w:rsidR="00363088" w:rsidRDefault="00363088"/>
        </w:tc>
      </w:tr>
      <w:tr w:rsidR="00363088" w:rsidTr="00595343">
        <w:tc>
          <w:tcPr>
            <w:tcW w:w="3798" w:type="dxa"/>
          </w:tcPr>
          <w:p w:rsidR="00363088" w:rsidRDefault="00786E4B">
            <w:hyperlink r:id="rId9" w:history="1">
              <w:r w:rsidR="002D127D" w:rsidRPr="00943248">
                <w:rPr>
                  <w:rStyle w:val="Hyperlink"/>
                </w:rPr>
                <w:t>http://192.168.0.200/UBICRM_SANDBOX/password_change.php</w:t>
              </w:r>
            </w:hyperlink>
            <w:r w:rsidR="002D127D">
              <w:t xml:space="preserve"> </w:t>
            </w:r>
          </w:p>
        </w:tc>
        <w:tc>
          <w:tcPr>
            <w:tcW w:w="2880" w:type="dxa"/>
          </w:tcPr>
          <w:p w:rsidR="00363088" w:rsidRDefault="007A2D55">
            <w:r>
              <w:t>changed password</w:t>
            </w:r>
          </w:p>
        </w:tc>
        <w:tc>
          <w:tcPr>
            <w:tcW w:w="2913" w:type="dxa"/>
          </w:tcPr>
          <w:p w:rsidR="00363088" w:rsidRDefault="007A2D55">
            <w:r>
              <w:t>Change Password</w:t>
            </w:r>
          </w:p>
        </w:tc>
      </w:tr>
      <w:tr w:rsidR="00363088" w:rsidTr="00595343">
        <w:tc>
          <w:tcPr>
            <w:tcW w:w="3798" w:type="dxa"/>
          </w:tcPr>
          <w:p w:rsidR="00363088" w:rsidRDefault="00786E4B">
            <w:hyperlink r:id="rId10" w:history="1">
              <w:r w:rsidR="002D127D" w:rsidRPr="00943248">
                <w:rPr>
                  <w:rStyle w:val="Hyperlink"/>
                </w:rPr>
                <w:t>http://192.168.0.200/UBICRM_SANDBOX/Enquiry_List.php?tab=5&amp;field=inq_stage</w:t>
              </w:r>
            </w:hyperlink>
            <w:r w:rsidR="002D127D">
              <w:t xml:space="preserve"> </w:t>
            </w:r>
          </w:p>
        </w:tc>
        <w:tc>
          <w:tcPr>
            <w:tcW w:w="2880" w:type="dxa"/>
          </w:tcPr>
          <w:p w:rsidR="00363088" w:rsidRDefault="00607CDB">
            <w:r>
              <w:t>Archived leads are not visible</w:t>
            </w:r>
          </w:p>
        </w:tc>
        <w:tc>
          <w:tcPr>
            <w:tcW w:w="2913" w:type="dxa"/>
          </w:tcPr>
          <w:p w:rsidR="00363088" w:rsidRDefault="00363088"/>
        </w:tc>
      </w:tr>
      <w:tr w:rsidR="002B0BFB" w:rsidTr="00595343">
        <w:tc>
          <w:tcPr>
            <w:tcW w:w="3798" w:type="dxa"/>
          </w:tcPr>
          <w:p w:rsidR="002B0BFB" w:rsidRPr="00607CDB" w:rsidRDefault="00786E4B">
            <w:hyperlink r:id="rId11" w:history="1">
              <w:r w:rsidR="002D127D" w:rsidRPr="00943248">
                <w:rPr>
                  <w:rStyle w:val="Hyperlink"/>
                </w:rPr>
                <w:t>http://192.168.0.200/UBICRM_SANDBOX/mailtimeline.php</w:t>
              </w:r>
            </w:hyperlink>
            <w:r w:rsidR="002D127D">
              <w:t xml:space="preserve"> (On bulk mailing)</w:t>
            </w:r>
          </w:p>
        </w:tc>
        <w:tc>
          <w:tcPr>
            <w:tcW w:w="2880" w:type="dxa"/>
          </w:tcPr>
          <w:p w:rsidR="002B0BFB" w:rsidRDefault="00EA139B">
            <w:r>
              <w:t xml:space="preserve">Names are not visible in </w:t>
            </w:r>
            <w:r w:rsidRPr="00EA139B">
              <w:rPr>
                <w:highlight w:val="yellow"/>
              </w:rPr>
              <w:t>mails to</w:t>
            </w:r>
            <w:r>
              <w:t xml:space="preserve"> heading</w:t>
            </w:r>
          </w:p>
        </w:tc>
        <w:tc>
          <w:tcPr>
            <w:tcW w:w="2913" w:type="dxa"/>
          </w:tcPr>
          <w:p w:rsidR="002B0BFB" w:rsidRDefault="002B0BFB"/>
        </w:tc>
      </w:tr>
      <w:tr w:rsidR="00EA139B" w:rsidTr="00595343">
        <w:tc>
          <w:tcPr>
            <w:tcW w:w="3798" w:type="dxa"/>
          </w:tcPr>
          <w:p w:rsidR="00EA139B" w:rsidRPr="00607CDB" w:rsidRDefault="00786E4B" w:rsidP="00EA139B">
            <w:hyperlink r:id="rId12" w:history="1">
              <w:r w:rsidR="00EA139B" w:rsidRPr="00943248">
                <w:rPr>
                  <w:rStyle w:val="Hyperlink"/>
                </w:rPr>
                <w:t>http://192.168.0.200/UBICRM_SANDBOX/mailtimeline.php</w:t>
              </w:r>
            </w:hyperlink>
            <w:r w:rsidR="00EA139B">
              <w:t xml:space="preserve"> </w:t>
            </w:r>
          </w:p>
        </w:tc>
        <w:tc>
          <w:tcPr>
            <w:tcW w:w="2880" w:type="dxa"/>
          </w:tcPr>
          <w:p w:rsidR="00EA139B" w:rsidRDefault="00EA139B" w:rsidP="00EA139B">
            <w:r>
              <w:t>On the click of send mail, it shows alert all fields are compulsory whether all  fields are fill or not.</w:t>
            </w:r>
          </w:p>
        </w:tc>
        <w:tc>
          <w:tcPr>
            <w:tcW w:w="2913" w:type="dxa"/>
          </w:tcPr>
          <w:p w:rsidR="00EA139B" w:rsidRDefault="00EA139B"/>
        </w:tc>
      </w:tr>
      <w:tr w:rsidR="00EA139B" w:rsidTr="00595343">
        <w:tc>
          <w:tcPr>
            <w:tcW w:w="3798" w:type="dxa"/>
          </w:tcPr>
          <w:p w:rsidR="00EA139B" w:rsidRPr="00607CDB" w:rsidRDefault="00786E4B">
            <w:hyperlink r:id="rId13" w:history="1">
              <w:r w:rsidR="00507A5A" w:rsidRPr="00943248">
                <w:rPr>
                  <w:rStyle w:val="Hyperlink"/>
                </w:rPr>
                <w:t>http://192.168.0.200/UBICRM_SANDBOX/documents.php?folder_id=51</w:t>
              </w:r>
            </w:hyperlink>
            <w:r w:rsidR="00507A5A">
              <w:t xml:space="preserve"> </w:t>
            </w:r>
          </w:p>
        </w:tc>
        <w:tc>
          <w:tcPr>
            <w:tcW w:w="2880" w:type="dxa"/>
          </w:tcPr>
          <w:p w:rsidR="00EA139B" w:rsidRDefault="00507A5A" w:rsidP="00507A5A">
            <w:r>
              <w:t>After deleting a folder it remain’s on the same page which is wrong.</w:t>
            </w:r>
          </w:p>
        </w:tc>
        <w:tc>
          <w:tcPr>
            <w:tcW w:w="2913" w:type="dxa"/>
          </w:tcPr>
          <w:p w:rsidR="00EA139B" w:rsidRDefault="00EA139B"/>
        </w:tc>
      </w:tr>
      <w:tr w:rsidR="00EA139B" w:rsidTr="00595343">
        <w:tc>
          <w:tcPr>
            <w:tcW w:w="3798" w:type="dxa"/>
          </w:tcPr>
          <w:p w:rsidR="00EA139B" w:rsidRPr="00607CDB" w:rsidRDefault="00786E4B">
            <w:hyperlink r:id="rId14" w:history="1">
              <w:r w:rsidR="00E90448" w:rsidRPr="00943248">
                <w:rPr>
                  <w:rStyle w:val="Hyperlink"/>
                </w:rPr>
                <w:t>http://192.168.0.200/UBICRM_SANDBOX/documents.php?tab=1</w:t>
              </w:r>
            </w:hyperlink>
            <w:r w:rsidR="00E90448">
              <w:t xml:space="preserve"> </w:t>
            </w:r>
          </w:p>
        </w:tc>
        <w:tc>
          <w:tcPr>
            <w:tcW w:w="2880" w:type="dxa"/>
          </w:tcPr>
          <w:p w:rsidR="00EA139B" w:rsidRDefault="00E90448" w:rsidP="00E90448">
            <w:r>
              <w:t>In files, on the hover of copy icon delete is shown which should be copy.</w:t>
            </w:r>
          </w:p>
        </w:tc>
        <w:tc>
          <w:tcPr>
            <w:tcW w:w="2913" w:type="dxa"/>
          </w:tcPr>
          <w:p w:rsidR="00EA139B" w:rsidRDefault="00EA139B"/>
        </w:tc>
      </w:tr>
      <w:tr w:rsidR="00EA139B" w:rsidTr="00595343">
        <w:tc>
          <w:tcPr>
            <w:tcW w:w="3798" w:type="dxa"/>
          </w:tcPr>
          <w:p w:rsidR="00EA139B" w:rsidRPr="00607CDB" w:rsidRDefault="00786E4B">
            <w:hyperlink r:id="rId15" w:history="1">
              <w:r w:rsidR="00E90448" w:rsidRPr="00943248">
                <w:rPr>
                  <w:rStyle w:val="Hyperlink"/>
                </w:rPr>
                <w:t>http://192.168.0.200/UBICRM_SANDBOX/documents.php?tab=1</w:t>
              </w:r>
            </w:hyperlink>
          </w:p>
        </w:tc>
        <w:tc>
          <w:tcPr>
            <w:tcW w:w="2880" w:type="dxa"/>
          </w:tcPr>
          <w:p w:rsidR="00EA139B" w:rsidRDefault="00E90448" w:rsidP="00E90448">
            <w:r>
              <w:t>In files, on the click of copy button alert is shown which shows “enter your name” which is wrong</w:t>
            </w:r>
          </w:p>
        </w:tc>
        <w:tc>
          <w:tcPr>
            <w:tcW w:w="2913" w:type="dxa"/>
          </w:tcPr>
          <w:p w:rsidR="00EA139B" w:rsidRDefault="00EA139B"/>
        </w:tc>
      </w:tr>
      <w:tr w:rsidR="00EA139B" w:rsidTr="00595343">
        <w:tc>
          <w:tcPr>
            <w:tcW w:w="3798" w:type="dxa"/>
          </w:tcPr>
          <w:p w:rsidR="00EA139B" w:rsidRPr="00607CDB" w:rsidRDefault="00786E4B">
            <w:hyperlink r:id="rId16" w:history="1">
              <w:r w:rsidR="00CB6FC2" w:rsidRPr="00943248">
                <w:rPr>
                  <w:rStyle w:val="Hyperlink"/>
                </w:rPr>
                <w:t>http://192.168.0.200/UBICRM_SANDBOX/users.php</w:t>
              </w:r>
            </w:hyperlink>
          </w:p>
        </w:tc>
        <w:tc>
          <w:tcPr>
            <w:tcW w:w="2880" w:type="dxa"/>
          </w:tcPr>
          <w:p w:rsidR="00EA139B" w:rsidRDefault="00CB6FC2" w:rsidP="00CB6FC2">
            <w:r>
              <w:t>On the click of add user name is already shown.</w:t>
            </w:r>
          </w:p>
        </w:tc>
        <w:tc>
          <w:tcPr>
            <w:tcW w:w="2913" w:type="dxa"/>
          </w:tcPr>
          <w:p w:rsidR="00EA139B" w:rsidRDefault="00EA139B"/>
        </w:tc>
      </w:tr>
      <w:tr w:rsidR="00D56A10" w:rsidTr="00595343">
        <w:tc>
          <w:tcPr>
            <w:tcW w:w="3798" w:type="dxa"/>
          </w:tcPr>
          <w:p w:rsidR="00D56A10" w:rsidRDefault="00786E4B">
            <w:hyperlink r:id="rId17" w:history="1">
              <w:r w:rsidR="00595343" w:rsidRPr="00943248">
                <w:rPr>
                  <w:rStyle w:val="Hyperlink"/>
                </w:rPr>
                <w:t>http://192.168.0.200/UBICRM_SANDBOX/MyProfile.php</w:t>
              </w:r>
            </w:hyperlink>
            <w:r w:rsidR="00595343">
              <w:t xml:space="preserve"> </w:t>
            </w:r>
          </w:p>
        </w:tc>
        <w:tc>
          <w:tcPr>
            <w:tcW w:w="2880" w:type="dxa"/>
          </w:tcPr>
          <w:p w:rsidR="00D56A10" w:rsidRDefault="00595343" w:rsidP="00CB6FC2">
            <w:r w:rsidRPr="00595343">
              <w:rPr>
                <w:noProof/>
              </w:rPr>
              <w:drawing>
                <wp:inline distT="0" distB="0" distL="0" distR="0">
                  <wp:extent cx="1609725" cy="1971675"/>
                  <wp:effectExtent l="19050" t="0" r="9525" b="0"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97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5343" w:rsidRDefault="00595343" w:rsidP="00CB6FC2">
            <w:r>
              <w:t>On updating company details “company details updated successfully came two times.”</w:t>
            </w:r>
          </w:p>
        </w:tc>
        <w:tc>
          <w:tcPr>
            <w:tcW w:w="2913" w:type="dxa"/>
          </w:tcPr>
          <w:p w:rsidR="00D56A10" w:rsidRDefault="00D56A10"/>
        </w:tc>
      </w:tr>
      <w:tr w:rsidR="00F768FA" w:rsidTr="00595343">
        <w:tc>
          <w:tcPr>
            <w:tcW w:w="3798" w:type="dxa"/>
          </w:tcPr>
          <w:p w:rsidR="00F768FA" w:rsidRDefault="00786E4B">
            <w:hyperlink r:id="rId19" w:history="1">
              <w:r w:rsidR="003F0AB5" w:rsidRPr="00943248">
                <w:rPr>
                  <w:rStyle w:val="Hyperlink"/>
                </w:rPr>
                <w:t>http://192.168.0.200/UBICRM_SANDBOX/MyProfile.php</w:t>
              </w:r>
            </w:hyperlink>
            <w:r w:rsidR="003F0AB5">
              <w:t xml:space="preserve"> </w:t>
            </w:r>
          </w:p>
        </w:tc>
        <w:tc>
          <w:tcPr>
            <w:tcW w:w="2880" w:type="dxa"/>
          </w:tcPr>
          <w:p w:rsidR="00F768FA" w:rsidRDefault="00F768FA" w:rsidP="00CB6FC2">
            <w:r>
              <w:rPr>
                <w:noProof/>
              </w:rPr>
              <w:drawing>
                <wp:inline distT="0" distB="0" distL="0" distR="0">
                  <wp:extent cx="1685925" cy="1314450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68FA" w:rsidRPr="00595343" w:rsidRDefault="00F768FA" w:rsidP="00CB6FC2">
            <w:r>
              <w:t>On deleting  a template message should come at top not at bottom.</w:t>
            </w:r>
          </w:p>
        </w:tc>
        <w:tc>
          <w:tcPr>
            <w:tcW w:w="2913" w:type="dxa"/>
          </w:tcPr>
          <w:p w:rsidR="00F768FA" w:rsidRDefault="00F768FA"/>
        </w:tc>
      </w:tr>
      <w:tr w:rsidR="003F0AB5" w:rsidTr="00595343">
        <w:tc>
          <w:tcPr>
            <w:tcW w:w="3798" w:type="dxa"/>
          </w:tcPr>
          <w:p w:rsidR="003F0AB5" w:rsidRPr="00F768FA" w:rsidRDefault="00786E4B">
            <w:hyperlink r:id="rId21" w:history="1">
              <w:r w:rsidR="003F0AB5" w:rsidRPr="00943248">
                <w:rPr>
                  <w:rStyle w:val="Hyperlink"/>
                </w:rPr>
                <w:t>http://192.168.0.200/UBICRM_SANDBOX/daily_sales.php</w:t>
              </w:r>
            </w:hyperlink>
            <w:r w:rsidR="003F0AB5">
              <w:t xml:space="preserve"> </w:t>
            </w:r>
          </w:p>
        </w:tc>
        <w:tc>
          <w:tcPr>
            <w:tcW w:w="2880" w:type="dxa"/>
          </w:tcPr>
          <w:p w:rsidR="003F0AB5" w:rsidRDefault="003F0AB5" w:rsidP="00CB6FC2">
            <w:pPr>
              <w:rPr>
                <w:noProof/>
              </w:rPr>
            </w:pPr>
            <w:r>
              <w:rPr>
                <w:noProof/>
              </w:rPr>
              <w:t>Daily sales:- When we click on add button after clicking on edit then it shows edit data.</w:t>
            </w:r>
          </w:p>
        </w:tc>
        <w:tc>
          <w:tcPr>
            <w:tcW w:w="2913" w:type="dxa"/>
          </w:tcPr>
          <w:p w:rsidR="003F0AB5" w:rsidRDefault="003F0AB5"/>
        </w:tc>
      </w:tr>
      <w:tr w:rsidR="00C1656C" w:rsidTr="00595343">
        <w:tc>
          <w:tcPr>
            <w:tcW w:w="3798" w:type="dxa"/>
          </w:tcPr>
          <w:p w:rsidR="00C1656C" w:rsidRDefault="00786E4B">
            <w:hyperlink r:id="rId22" w:history="1">
              <w:r w:rsidR="00C1656C" w:rsidRPr="00943248">
                <w:rPr>
                  <w:rStyle w:val="Hyperlink"/>
                </w:rPr>
                <w:t>http://192.168.0.200/UBICRM_SANDBOX/daily_sales.php</w:t>
              </w:r>
            </w:hyperlink>
            <w:r w:rsidR="00C1656C">
              <w:t xml:space="preserve"> </w:t>
            </w:r>
          </w:p>
        </w:tc>
        <w:tc>
          <w:tcPr>
            <w:tcW w:w="2880" w:type="dxa"/>
          </w:tcPr>
          <w:p w:rsidR="00C1656C" w:rsidRDefault="00C1656C" w:rsidP="00CB6FC2">
            <w:pPr>
              <w:rPr>
                <w:noProof/>
              </w:rPr>
            </w:pPr>
            <w:r>
              <w:rPr>
                <w:noProof/>
              </w:rPr>
              <w:t>Daily sales -&gt; add-&gt; save change to Save.</w:t>
            </w:r>
          </w:p>
        </w:tc>
        <w:tc>
          <w:tcPr>
            <w:tcW w:w="2913" w:type="dxa"/>
          </w:tcPr>
          <w:p w:rsidR="00C1656C" w:rsidRDefault="00C1656C"/>
        </w:tc>
      </w:tr>
      <w:tr w:rsidR="0097047E" w:rsidTr="00595343">
        <w:tc>
          <w:tcPr>
            <w:tcW w:w="3798" w:type="dxa"/>
          </w:tcPr>
          <w:p w:rsidR="0097047E" w:rsidRDefault="00786E4B">
            <w:hyperlink r:id="rId23" w:history="1">
              <w:r w:rsidR="0097047E" w:rsidRPr="00943248">
                <w:rPr>
                  <w:rStyle w:val="Hyperlink"/>
                </w:rPr>
                <w:t>http://192.168.0.200/UBICRM_SANDBOX/daily_sales.php</w:t>
              </w:r>
            </w:hyperlink>
          </w:p>
        </w:tc>
        <w:tc>
          <w:tcPr>
            <w:tcW w:w="2880" w:type="dxa"/>
          </w:tcPr>
          <w:p w:rsidR="0097047E" w:rsidRDefault="0097047E" w:rsidP="00CB6FC2">
            <w:pPr>
              <w:rPr>
                <w:noProof/>
              </w:rPr>
            </w:pPr>
            <w:r>
              <w:rPr>
                <w:noProof/>
              </w:rPr>
              <w:t>On applying filter on daily sales, it does not remains selected.</w:t>
            </w:r>
          </w:p>
        </w:tc>
        <w:tc>
          <w:tcPr>
            <w:tcW w:w="2913" w:type="dxa"/>
          </w:tcPr>
          <w:p w:rsidR="0097047E" w:rsidRDefault="0097047E"/>
        </w:tc>
      </w:tr>
      <w:tr w:rsidR="0097047E" w:rsidTr="00595343">
        <w:tc>
          <w:tcPr>
            <w:tcW w:w="3798" w:type="dxa"/>
          </w:tcPr>
          <w:p w:rsidR="0097047E" w:rsidRDefault="00786E4B">
            <w:hyperlink r:id="rId24" w:history="1">
              <w:r w:rsidR="007C4052" w:rsidRPr="00943248">
                <w:rPr>
                  <w:rStyle w:val="Hyperlink"/>
                </w:rPr>
                <w:t>http://192.168.0.200/UBICRM_SANDBOX/executive1.php</w:t>
              </w:r>
            </w:hyperlink>
            <w:r w:rsidR="007C4052">
              <w:t xml:space="preserve"> </w:t>
            </w:r>
          </w:p>
        </w:tc>
        <w:tc>
          <w:tcPr>
            <w:tcW w:w="2880" w:type="dxa"/>
          </w:tcPr>
          <w:p w:rsidR="0097047E" w:rsidRDefault="007C4052" w:rsidP="00CB6FC2">
            <w:pPr>
              <w:rPr>
                <w:noProof/>
              </w:rPr>
            </w:pPr>
            <w:r>
              <w:rPr>
                <w:noProof/>
              </w:rPr>
              <w:t>Sales Executive:- On applying filter it is going back.</w:t>
            </w:r>
          </w:p>
        </w:tc>
        <w:tc>
          <w:tcPr>
            <w:tcW w:w="2913" w:type="dxa"/>
          </w:tcPr>
          <w:p w:rsidR="0097047E" w:rsidRDefault="0097047E"/>
        </w:tc>
      </w:tr>
      <w:tr w:rsidR="0097047E" w:rsidTr="00595343">
        <w:tc>
          <w:tcPr>
            <w:tcW w:w="3798" w:type="dxa"/>
          </w:tcPr>
          <w:p w:rsidR="0097047E" w:rsidRDefault="00786E4B">
            <w:hyperlink r:id="rId25" w:history="1">
              <w:r w:rsidR="009240A9" w:rsidRPr="00943248">
                <w:rPr>
                  <w:rStyle w:val="Hyperlink"/>
                </w:rPr>
                <w:t>http://192.168.0.200/UBICRM_SANDBOX/assigned_lead.php</w:t>
              </w:r>
            </w:hyperlink>
          </w:p>
        </w:tc>
        <w:tc>
          <w:tcPr>
            <w:tcW w:w="2880" w:type="dxa"/>
          </w:tcPr>
          <w:p w:rsidR="0097047E" w:rsidRDefault="009240A9" w:rsidP="00CB6FC2">
            <w:pPr>
              <w:rPr>
                <w:noProof/>
              </w:rPr>
            </w:pPr>
            <w:r>
              <w:rPr>
                <w:noProof/>
              </w:rPr>
              <w:t>Remove “,” from the last of product in table.</w:t>
            </w:r>
          </w:p>
        </w:tc>
        <w:tc>
          <w:tcPr>
            <w:tcW w:w="2913" w:type="dxa"/>
          </w:tcPr>
          <w:p w:rsidR="0097047E" w:rsidRDefault="0097047E"/>
        </w:tc>
      </w:tr>
      <w:tr w:rsidR="005059DD" w:rsidTr="00595343">
        <w:tc>
          <w:tcPr>
            <w:tcW w:w="3798" w:type="dxa"/>
          </w:tcPr>
          <w:p w:rsidR="005059DD" w:rsidRDefault="00786E4B">
            <w:hyperlink r:id="rId26" w:history="1">
              <w:r w:rsidR="005059DD" w:rsidRPr="00943248">
                <w:rPr>
                  <w:rStyle w:val="Hyperlink"/>
                </w:rPr>
                <w:t>http://192.168.0.200/UBICRM_SANDBOX/assigned_lead.php</w:t>
              </w:r>
            </w:hyperlink>
          </w:p>
        </w:tc>
        <w:tc>
          <w:tcPr>
            <w:tcW w:w="2880" w:type="dxa"/>
          </w:tcPr>
          <w:p w:rsidR="005059DD" w:rsidRDefault="005059DD" w:rsidP="00CB6FC2">
            <w:pPr>
              <w:rPr>
                <w:noProof/>
              </w:rPr>
            </w:pPr>
            <w:r>
              <w:rPr>
                <w:noProof/>
              </w:rPr>
              <w:t>Only those users must be shown who have assigned leads.</w:t>
            </w:r>
          </w:p>
        </w:tc>
        <w:tc>
          <w:tcPr>
            <w:tcW w:w="2913" w:type="dxa"/>
          </w:tcPr>
          <w:p w:rsidR="005059DD" w:rsidRDefault="005059DD"/>
        </w:tc>
      </w:tr>
      <w:tr w:rsidR="00731C91" w:rsidTr="00595343">
        <w:tc>
          <w:tcPr>
            <w:tcW w:w="3798" w:type="dxa"/>
          </w:tcPr>
          <w:p w:rsidR="00731C91" w:rsidRDefault="00786E4B">
            <w:hyperlink r:id="rId27" w:history="1">
              <w:r w:rsidR="00731C91" w:rsidRPr="00943248">
                <w:rPr>
                  <w:rStyle w:val="Hyperlink"/>
                </w:rPr>
                <w:t>http://192.168.0.200/UBICRM_SANDBOX/assigned_lead_to.php?id=96</w:t>
              </w:r>
            </w:hyperlink>
          </w:p>
        </w:tc>
        <w:tc>
          <w:tcPr>
            <w:tcW w:w="2880" w:type="dxa"/>
          </w:tcPr>
          <w:p w:rsidR="00731C91" w:rsidRDefault="00731C91" w:rsidP="00CB6FC2">
            <w:pPr>
              <w:rPr>
                <w:noProof/>
              </w:rPr>
            </w:pPr>
            <w:r>
              <w:rPr>
                <w:noProof/>
              </w:rPr>
              <w:t>There must be a cancel or back button on this page.</w:t>
            </w:r>
          </w:p>
        </w:tc>
        <w:tc>
          <w:tcPr>
            <w:tcW w:w="2913" w:type="dxa"/>
          </w:tcPr>
          <w:p w:rsidR="00731C91" w:rsidRDefault="00731C91"/>
        </w:tc>
      </w:tr>
      <w:tr w:rsidR="00731C91" w:rsidTr="00595343">
        <w:tc>
          <w:tcPr>
            <w:tcW w:w="3798" w:type="dxa"/>
          </w:tcPr>
          <w:p w:rsidR="00731C91" w:rsidRDefault="00786E4B">
            <w:hyperlink r:id="rId28" w:history="1">
              <w:r w:rsidR="00382E50" w:rsidRPr="00943248">
                <w:rPr>
                  <w:rStyle w:val="Hyperlink"/>
                </w:rPr>
                <w:t>http://192.168.0.200/UBICRM_SANDBOX/edit_enquiry.php?enq_id=uzv8nmfpp</w:t>
              </w:r>
            </w:hyperlink>
          </w:p>
        </w:tc>
        <w:tc>
          <w:tcPr>
            <w:tcW w:w="2880" w:type="dxa"/>
          </w:tcPr>
          <w:p w:rsidR="00731C91" w:rsidRDefault="00382E50" w:rsidP="00CB6FC2">
            <w:pPr>
              <w:rPr>
                <w:noProof/>
              </w:rPr>
            </w:pPr>
            <w:r>
              <w:rPr>
                <w:noProof/>
              </w:rPr>
              <w:t>Edit customer:- On update of customer it goes on lead page.</w:t>
            </w:r>
          </w:p>
        </w:tc>
        <w:tc>
          <w:tcPr>
            <w:tcW w:w="2913" w:type="dxa"/>
          </w:tcPr>
          <w:p w:rsidR="00731C91" w:rsidRDefault="00731C91"/>
        </w:tc>
      </w:tr>
      <w:tr w:rsidR="005059DD" w:rsidTr="00595343">
        <w:tc>
          <w:tcPr>
            <w:tcW w:w="3798" w:type="dxa"/>
          </w:tcPr>
          <w:p w:rsidR="005059DD" w:rsidRDefault="00786E4B">
            <w:hyperlink r:id="rId29" w:history="1">
              <w:r w:rsidR="00BC359E" w:rsidRPr="00943248">
                <w:rPr>
                  <w:rStyle w:val="Hyperlink"/>
                </w:rPr>
                <w:t>http://192.168.0.200/UBICRM_SANDBOX/timeline.php?enq_id=c954h767c#</w:t>
              </w:r>
            </w:hyperlink>
          </w:p>
        </w:tc>
        <w:tc>
          <w:tcPr>
            <w:tcW w:w="2880" w:type="dxa"/>
          </w:tcPr>
          <w:p w:rsidR="005059DD" w:rsidRDefault="00BC359E" w:rsidP="00CB6FC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685925" cy="600075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359E" w:rsidRDefault="00BC359E" w:rsidP="00CB6FC2">
            <w:pPr>
              <w:rPr>
                <w:noProof/>
              </w:rPr>
            </w:pPr>
            <w:r>
              <w:rPr>
                <w:noProof/>
              </w:rPr>
              <w:t>Link “ubitechsolutions.com” is not working.</w:t>
            </w:r>
          </w:p>
        </w:tc>
        <w:tc>
          <w:tcPr>
            <w:tcW w:w="2913" w:type="dxa"/>
          </w:tcPr>
          <w:p w:rsidR="005059DD" w:rsidRDefault="005059DD"/>
        </w:tc>
      </w:tr>
      <w:tr w:rsidR="006815E8" w:rsidTr="00595343">
        <w:tc>
          <w:tcPr>
            <w:tcW w:w="3798" w:type="dxa"/>
          </w:tcPr>
          <w:p w:rsidR="006815E8" w:rsidRDefault="00786E4B">
            <w:hyperlink r:id="rId31" w:history="1">
              <w:r w:rsidR="006815E8" w:rsidRPr="00086D29">
                <w:rPr>
                  <w:rStyle w:val="Hyperlink"/>
                </w:rPr>
                <w:t>http://192.168.0.200/UBICRM_SANDBOX/MyProfile.php</w:t>
              </w:r>
            </w:hyperlink>
            <w:r w:rsidR="006815E8">
              <w:t xml:space="preserve"> </w:t>
            </w:r>
          </w:p>
        </w:tc>
        <w:tc>
          <w:tcPr>
            <w:tcW w:w="2880" w:type="dxa"/>
          </w:tcPr>
          <w:p w:rsidR="006815E8" w:rsidRDefault="006815E8" w:rsidP="00CB6FC2">
            <w:pPr>
              <w:rPr>
                <w:noProof/>
              </w:rPr>
            </w:pPr>
            <w:r>
              <w:rPr>
                <w:noProof/>
              </w:rPr>
              <w:t>On uploading logo message should be “Logo updated successfully.”</w:t>
            </w:r>
          </w:p>
        </w:tc>
        <w:tc>
          <w:tcPr>
            <w:tcW w:w="2913" w:type="dxa"/>
          </w:tcPr>
          <w:p w:rsidR="006815E8" w:rsidRDefault="006815E8"/>
        </w:tc>
      </w:tr>
      <w:tr w:rsidR="004C04E0" w:rsidTr="00595343">
        <w:tc>
          <w:tcPr>
            <w:tcW w:w="3798" w:type="dxa"/>
          </w:tcPr>
          <w:p w:rsidR="004C04E0" w:rsidRDefault="00786E4B">
            <w:hyperlink r:id="rId32" w:history="1">
              <w:r w:rsidR="004C04E0" w:rsidRPr="00086D29">
                <w:rPr>
                  <w:rStyle w:val="Hyperlink"/>
                </w:rPr>
                <w:t>http://192.168.0.200/UBICRM_SANDBOX/MyProfile.php</w:t>
              </w:r>
            </w:hyperlink>
          </w:p>
        </w:tc>
        <w:tc>
          <w:tcPr>
            <w:tcW w:w="2880" w:type="dxa"/>
          </w:tcPr>
          <w:p w:rsidR="004C04E0" w:rsidRDefault="004C04E0" w:rsidP="004C04E0">
            <w:pPr>
              <w:rPr>
                <w:noProof/>
              </w:rPr>
            </w:pPr>
            <w:r>
              <w:rPr>
                <w:noProof/>
              </w:rPr>
              <w:t>On updating assignment rules:-  success message is “lead upaded successfully” which should be “lead assigned successfully.”</w:t>
            </w:r>
          </w:p>
        </w:tc>
        <w:tc>
          <w:tcPr>
            <w:tcW w:w="2913" w:type="dxa"/>
          </w:tcPr>
          <w:p w:rsidR="004C04E0" w:rsidRDefault="004C04E0"/>
        </w:tc>
      </w:tr>
      <w:tr w:rsidR="00763796" w:rsidTr="00595343">
        <w:tc>
          <w:tcPr>
            <w:tcW w:w="3798" w:type="dxa"/>
          </w:tcPr>
          <w:p w:rsidR="00763796" w:rsidRDefault="00786E4B">
            <w:hyperlink r:id="rId33" w:history="1">
              <w:r w:rsidR="00763796" w:rsidRPr="00086D29">
                <w:rPr>
                  <w:rStyle w:val="Hyperlink"/>
                </w:rPr>
                <w:t>http://192.168.0.200/UBICRM_SANDBOX/Enquiry_List.php</w:t>
              </w:r>
            </w:hyperlink>
          </w:p>
        </w:tc>
        <w:tc>
          <w:tcPr>
            <w:tcW w:w="2880" w:type="dxa"/>
          </w:tcPr>
          <w:p w:rsidR="00763796" w:rsidRDefault="00763796" w:rsidP="004C04E0">
            <w:pPr>
              <w:rPr>
                <w:noProof/>
              </w:rPr>
            </w:pPr>
            <w:r>
              <w:rPr>
                <w:noProof/>
              </w:rPr>
              <w:t>On bulk action:- On archiving a lead, lead is not shown anywhere.</w:t>
            </w:r>
          </w:p>
        </w:tc>
        <w:tc>
          <w:tcPr>
            <w:tcW w:w="2913" w:type="dxa"/>
          </w:tcPr>
          <w:p w:rsidR="00763796" w:rsidRDefault="00763796"/>
        </w:tc>
      </w:tr>
      <w:tr w:rsidR="00E965DE" w:rsidTr="00595343">
        <w:tc>
          <w:tcPr>
            <w:tcW w:w="3798" w:type="dxa"/>
          </w:tcPr>
          <w:p w:rsidR="00E965DE" w:rsidRDefault="00786E4B">
            <w:hyperlink r:id="rId34" w:history="1">
              <w:r w:rsidR="00E965DE" w:rsidRPr="00086D29">
                <w:rPr>
                  <w:rStyle w:val="Hyperlink"/>
                </w:rPr>
                <w:t>http://192.168.0.200/UBICRM_SANDBOX/timeline.php?enq_id=xk9i7qttj</w:t>
              </w:r>
            </w:hyperlink>
          </w:p>
        </w:tc>
        <w:tc>
          <w:tcPr>
            <w:tcW w:w="2880" w:type="dxa"/>
          </w:tcPr>
          <w:p w:rsidR="00E965DE" w:rsidRDefault="00E965DE" w:rsidP="004C04E0">
            <w:pPr>
              <w:rPr>
                <w:noProof/>
              </w:rPr>
            </w:pPr>
            <w:r>
              <w:rPr>
                <w:noProof/>
              </w:rPr>
              <w:t>Activity of imported leads are not shown</w:t>
            </w:r>
          </w:p>
        </w:tc>
        <w:tc>
          <w:tcPr>
            <w:tcW w:w="2913" w:type="dxa"/>
          </w:tcPr>
          <w:p w:rsidR="00E965DE" w:rsidRDefault="00E965DE"/>
        </w:tc>
      </w:tr>
      <w:tr w:rsidR="00D61134" w:rsidTr="00595343">
        <w:tc>
          <w:tcPr>
            <w:tcW w:w="3798" w:type="dxa"/>
          </w:tcPr>
          <w:p w:rsidR="00D61134" w:rsidRDefault="00786E4B">
            <w:hyperlink r:id="rId35" w:history="1">
              <w:r w:rsidR="00D61134" w:rsidRPr="00086D29">
                <w:rPr>
                  <w:rStyle w:val="Hyperlink"/>
                </w:rPr>
                <w:t>http://192.168.0.200/UBICRM_SANDBOX/assigned_lead_to.php?id=93&amp;lead_id=xk9i7qttj#</w:t>
              </w:r>
            </w:hyperlink>
          </w:p>
        </w:tc>
        <w:tc>
          <w:tcPr>
            <w:tcW w:w="2880" w:type="dxa"/>
          </w:tcPr>
          <w:p w:rsidR="00D61134" w:rsidRDefault="00D61134" w:rsidP="004C04E0">
            <w:pPr>
              <w:rPr>
                <w:noProof/>
              </w:rPr>
            </w:pPr>
            <w:r>
              <w:rPr>
                <w:noProof/>
              </w:rPr>
              <w:t>On assigning lead it is not going back.</w:t>
            </w:r>
          </w:p>
        </w:tc>
        <w:tc>
          <w:tcPr>
            <w:tcW w:w="2913" w:type="dxa"/>
          </w:tcPr>
          <w:p w:rsidR="00D61134" w:rsidRDefault="00D61134"/>
        </w:tc>
      </w:tr>
      <w:tr w:rsidR="00D83CE7" w:rsidTr="00595343">
        <w:tc>
          <w:tcPr>
            <w:tcW w:w="3798" w:type="dxa"/>
          </w:tcPr>
          <w:p w:rsidR="00D83CE7" w:rsidRDefault="00786E4B">
            <w:hyperlink r:id="rId36" w:history="1">
              <w:r w:rsidR="00D83CE7" w:rsidRPr="00086D29">
                <w:rPr>
                  <w:rStyle w:val="Hyperlink"/>
                </w:rPr>
                <w:t>http://192.168.0.200/UBICRM_SANDBOX/lead_history.php?enq_id=xk9i7qttj</w:t>
              </w:r>
            </w:hyperlink>
          </w:p>
        </w:tc>
        <w:tc>
          <w:tcPr>
            <w:tcW w:w="2880" w:type="dxa"/>
          </w:tcPr>
          <w:p w:rsidR="00D83CE7" w:rsidRDefault="00D83CE7" w:rsidP="004C04E0">
            <w:pPr>
              <w:rPr>
                <w:noProof/>
              </w:rPr>
            </w:pPr>
            <w:r>
              <w:rPr>
                <w:noProof/>
              </w:rPr>
              <w:t>Lead History:- Satge changed to “stage”</w:t>
            </w:r>
          </w:p>
        </w:tc>
        <w:tc>
          <w:tcPr>
            <w:tcW w:w="2913" w:type="dxa"/>
          </w:tcPr>
          <w:p w:rsidR="00D83CE7" w:rsidRDefault="00D83CE7"/>
        </w:tc>
      </w:tr>
      <w:tr w:rsidR="0037796E" w:rsidTr="007F013B">
        <w:trPr>
          <w:trHeight w:val="620"/>
        </w:trPr>
        <w:tc>
          <w:tcPr>
            <w:tcW w:w="3798" w:type="dxa"/>
          </w:tcPr>
          <w:p w:rsidR="0037796E" w:rsidRDefault="00786E4B">
            <w:hyperlink r:id="rId37" w:history="1">
              <w:r w:rsidR="0037796E" w:rsidRPr="00086D29">
                <w:rPr>
                  <w:rStyle w:val="Hyperlink"/>
                </w:rPr>
                <w:t>http://192.168.0.200/UBICRM_SANDBOX/schedule_list.php?enq_id=xk9i7qttj</w:t>
              </w:r>
            </w:hyperlink>
          </w:p>
        </w:tc>
        <w:tc>
          <w:tcPr>
            <w:tcW w:w="2880" w:type="dxa"/>
          </w:tcPr>
          <w:p w:rsidR="0037796E" w:rsidRDefault="0037796E" w:rsidP="004C04E0">
            <w:pPr>
              <w:rPr>
                <w:noProof/>
              </w:rPr>
            </w:pPr>
            <w:r>
              <w:rPr>
                <w:noProof/>
              </w:rPr>
              <w:t>Events created through lead are not working properly.</w:t>
            </w:r>
          </w:p>
        </w:tc>
        <w:tc>
          <w:tcPr>
            <w:tcW w:w="2913" w:type="dxa"/>
          </w:tcPr>
          <w:p w:rsidR="0037796E" w:rsidRDefault="0037796E"/>
        </w:tc>
      </w:tr>
      <w:tr w:rsidR="007F013B" w:rsidTr="00595343">
        <w:tc>
          <w:tcPr>
            <w:tcW w:w="3798" w:type="dxa"/>
          </w:tcPr>
          <w:p w:rsidR="007F013B" w:rsidRDefault="007F013B">
            <w:hyperlink r:id="rId38" w:history="1">
              <w:r w:rsidRPr="0043400D">
                <w:rPr>
                  <w:rStyle w:val="Hyperlink"/>
                </w:rPr>
                <w:t>http://192.168.0.200/UBICRM_SANDBOX/Enquiry_List.php</w:t>
              </w:r>
            </w:hyperlink>
          </w:p>
        </w:tc>
        <w:tc>
          <w:tcPr>
            <w:tcW w:w="2880" w:type="dxa"/>
          </w:tcPr>
          <w:p w:rsidR="007F013B" w:rsidRDefault="007F013B" w:rsidP="007F013B">
            <w:pPr>
              <w:rPr>
                <w:noProof/>
              </w:rPr>
            </w:pPr>
            <w:r>
              <w:rPr>
                <w:noProof/>
              </w:rPr>
              <w:t>Leads:- On filtering columns, source column is not shown.</w:t>
            </w:r>
          </w:p>
        </w:tc>
        <w:tc>
          <w:tcPr>
            <w:tcW w:w="2913" w:type="dxa"/>
          </w:tcPr>
          <w:p w:rsidR="007F013B" w:rsidRDefault="007F013B"/>
        </w:tc>
      </w:tr>
      <w:tr w:rsidR="005F4841" w:rsidTr="00595343">
        <w:tc>
          <w:tcPr>
            <w:tcW w:w="3798" w:type="dxa"/>
          </w:tcPr>
          <w:p w:rsidR="004A00E7" w:rsidRDefault="004A00E7" w:rsidP="004A00E7">
            <w:hyperlink r:id="rId39" w:history="1">
              <w:r w:rsidRPr="0043400D">
                <w:rPr>
                  <w:rStyle w:val="Hyperlink"/>
                </w:rPr>
                <w:t>http://192.168.0.200/UBICRM_SANDBOX/contact_list.php?tab=1&amp;field=customer_sts&amp;value=Closed%20won</w:t>
              </w:r>
            </w:hyperlink>
            <w:r>
              <w:t xml:space="preserve"> </w:t>
            </w:r>
          </w:p>
        </w:tc>
        <w:tc>
          <w:tcPr>
            <w:tcW w:w="2880" w:type="dxa"/>
          </w:tcPr>
          <w:p w:rsidR="005F4841" w:rsidRDefault="005F4841" w:rsidP="007F013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428750" cy="18954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00E7" w:rsidRDefault="004A00E7" w:rsidP="007F013B">
            <w:pPr>
              <w:rPr>
                <w:noProof/>
              </w:rPr>
            </w:pPr>
            <w:r>
              <w:rPr>
                <w:noProof/>
              </w:rPr>
              <w:t>Remove “customers ” above the table.</w:t>
            </w:r>
          </w:p>
        </w:tc>
        <w:tc>
          <w:tcPr>
            <w:tcW w:w="2913" w:type="dxa"/>
          </w:tcPr>
          <w:p w:rsidR="005F4841" w:rsidRDefault="005F4841"/>
        </w:tc>
      </w:tr>
      <w:tr w:rsidR="00C12D9D" w:rsidTr="00595343">
        <w:tc>
          <w:tcPr>
            <w:tcW w:w="3798" w:type="dxa"/>
          </w:tcPr>
          <w:p w:rsidR="00C12D9D" w:rsidRDefault="00C12D9D" w:rsidP="004A00E7">
            <w:hyperlink r:id="rId41" w:history="1">
              <w:r w:rsidRPr="0043400D">
                <w:rPr>
                  <w:rStyle w:val="Hyperlink"/>
                </w:rPr>
                <w:t>http://192.168.0.200/UBICRM_SANDBOX/users.php</w:t>
              </w:r>
            </w:hyperlink>
          </w:p>
        </w:tc>
        <w:tc>
          <w:tcPr>
            <w:tcW w:w="2880" w:type="dxa"/>
          </w:tcPr>
          <w:p w:rsidR="00C12D9D" w:rsidRDefault="00C12D9D" w:rsidP="007F013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581150" cy="45720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2D9D" w:rsidRDefault="00C12D9D" w:rsidP="007F013B">
            <w:pPr>
              <w:rPr>
                <w:noProof/>
              </w:rPr>
            </w:pPr>
            <w:r>
              <w:rPr>
                <w:noProof/>
              </w:rPr>
              <w:t xml:space="preserve">Add User:- </w:t>
            </w:r>
            <w:r w:rsidR="00CF5692">
              <w:rPr>
                <w:noProof/>
              </w:rPr>
              <w:t>Change inquiry into leads.</w:t>
            </w:r>
          </w:p>
        </w:tc>
        <w:tc>
          <w:tcPr>
            <w:tcW w:w="2913" w:type="dxa"/>
          </w:tcPr>
          <w:p w:rsidR="00C12D9D" w:rsidRDefault="00C12D9D"/>
        </w:tc>
      </w:tr>
      <w:tr w:rsidR="00162C25" w:rsidTr="00595343">
        <w:tc>
          <w:tcPr>
            <w:tcW w:w="3798" w:type="dxa"/>
          </w:tcPr>
          <w:p w:rsidR="00162C25" w:rsidRDefault="00162C25" w:rsidP="004A00E7">
            <w:hyperlink r:id="rId43" w:history="1">
              <w:r w:rsidRPr="0043400D">
                <w:rPr>
                  <w:rStyle w:val="Hyperlink"/>
                </w:rPr>
                <w:t>http://192.168.0.200/UBICRM_SANDBOX/daily_sales.php</w:t>
              </w:r>
            </w:hyperlink>
            <w:r>
              <w:t xml:space="preserve"> </w:t>
            </w:r>
          </w:p>
        </w:tc>
        <w:tc>
          <w:tcPr>
            <w:tcW w:w="2880" w:type="dxa"/>
          </w:tcPr>
          <w:p w:rsidR="00162C25" w:rsidRDefault="00162C25" w:rsidP="007F013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685925" cy="476250"/>
                  <wp:effectExtent l="19050" t="0" r="9525" b="0"/>
                  <wp:docPr id="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2C25" w:rsidRDefault="00162C25" w:rsidP="007F013B">
            <w:pPr>
              <w:rPr>
                <w:noProof/>
              </w:rPr>
            </w:pPr>
            <w:r>
              <w:rPr>
                <w:noProof/>
              </w:rPr>
              <w:t>Remove horizontal scroller from modal.</w:t>
            </w:r>
          </w:p>
        </w:tc>
        <w:tc>
          <w:tcPr>
            <w:tcW w:w="2913" w:type="dxa"/>
          </w:tcPr>
          <w:p w:rsidR="00162C25" w:rsidRDefault="00162C25"/>
        </w:tc>
      </w:tr>
      <w:tr w:rsidR="007B4FBB" w:rsidTr="00595343">
        <w:tc>
          <w:tcPr>
            <w:tcW w:w="3798" w:type="dxa"/>
          </w:tcPr>
          <w:p w:rsidR="007B4FBB" w:rsidRDefault="0061065B" w:rsidP="004A00E7">
            <w:hyperlink r:id="rId45" w:history="1">
              <w:r w:rsidRPr="0043400D">
                <w:rPr>
                  <w:rStyle w:val="Hyperlink"/>
                </w:rPr>
                <w:t>http://192.168.0.200/UBICRM_SANDBOX/assigned_lead.php</w:t>
              </w:r>
            </w:hyperlink>
          </w:p>
        </w:tc>
        <w:tc>
          <w:tcPr>
            <w:tcW w:w="2880" w:type="dxa"/>
          </w:tcPr>
          <w:p w:rsidR="007B4FBB" w:rsidRDefault="0061065B" w:rsidP="007F013B">
            <w:pPr>
              <w:rPr>
                <w:noProof/>
              </w:rPr>
            </w:pPr>
            <w:r>
              <w:rPr>
                <w:noProof/>
              </w:rPr>
              <w:t>Put a toottip on action button of ”transfer lead.”</w:t>
            </w:r>
          </w:p>
        </w:tc>
        <w:tc>
          <w:tcPr>
            <w:tcW w:w="2913" w:type="dxa"/>
          </w:tcPr>
          <w:p w:rsidR="007B4FBB" w:rsidRDefault="007B4FBB"/>
        </w:tc>
      </w:tr>
      <w:tr w:rsidR="00BC41B6" w:rsidTr="00595343">
        <w:tc>
          <w:tcPr>
            <w:tcW w:w="3798" w:type="dxa"/>
          </w:tcPr>
          <w:p w:rsidR="00BC41B6" w:rsidRDefault="00BC41B6" w:rsidP="004A00E7">
            <w:hyperlink r:id="rId46" w:history="1">
              <w:r w:rsidRPr="0043400D">
                <w:rPr>
                  <w:rStyle w:val="Hyperlink"/>
                </w:rPr>
                <w:t>http://192.168.0.200/UBICRM_SANDBOX/dashboard.php</w:t>
              </w:r>
            </w:hyperlink>
          </w:p>
        </w:tc>
        <w:tc>
          <w:tcPr>
            <w:tcW w:w="2880" w:type="dxa"/>
          </w:tcPr>
          <w:p w:rsidR="00BC41B6" w:rsidRDefault="00BC41B6" w:rsidP="007F013B">
            <w:pPr>
              <w:rPr>
                <w:noProof/>
              </w:rPr>
            </w:pPr>
            <w:r>
              <w:rPr>
                <w:noProof/>
              </w:rPr>
              <w:t>Make footer center and give link of ubitechsolutions.</w:t>
            </w:r>
          </w:p>
        </w:tc>
        <w:tc>
          <w:tcPr>
            <w:tcW w:w="2913" w:type="dxa"/>
          </w:tcPr>
          <w:p w:rsidR="00BC41B6" w:rsidRDefault="00BC41B6"/>
        </w:tc>
      </w:tr>
      <w:tr w:rsidR="003058D9" w:rsidTr="00595343">
        <w:tc>
          <w:tcPr>
            <w:tcW w:w="3798" w:type="dxa"/>
          </w:tcPr>
          <w:p w:rsidR="003058D9" w:rsidRDefault="003058D9" w:rsidP="004A00E7">
            <w:hyperlink r:id="rId47" w:history="1">
              <w:r w:rsidRPr="0043400D">
                <w:rPr>
                  <w:rStyle w:val="Hyperlink"/>
                </w:rPr>
                <w:t>http://192.168.0.200/UBICRM_SANDBOX/sales_report.php?id=3</w:t>
              </w:r>
            </w:hyperlink>
          </w:p>
        </w:tc>
        <w:tc>
          <w:tcPr>
            <w:tcW w:w="2880" w:type="dxa"/>
          </w:tcPr>
          <w:p w:rsidR="003058D9" w:rsidRDefault="003058D9" w:rsidP="003058D9">
            <w:pPr>
              <w:rPr>
                <w:noProof/>
              </w:rPr>
            </w:pPr>
            <w:r>
              <w:rPr>
                <w:noProof/>
              </w:rPr>
              <w:t>Footer is not visible on sales report  pages.</w:t>
            </w:r>
          </w:p>
        </w:tc>
        <w:tc>
          <w:tcPr>
            <w:tcW w:w="2913" w:type="dxa"/>
          </w:tcPr>
          <w:p w:rsidR="003058D9" w:rsidRDefault="003058D9"/>
        </w:tc>
      </w:tr>
      <w:tr w:rsidR="00656173" w:rsidTr="00595343">
        <w:tc>
          <w:tcPr>
            <w:tcW w:w="3798" w:type="dxa"/>
          </w:tcPr>
          <w:p w:rsidR="00656173" w:rsidRDefault="00656173" w:rsidP="004A00E7">
            <w:hyperlink r:id="rId48" w:history="1">
              <w:r w:rsidRPr="0043400D">
                <w:rPr>
                  <w:rStyle w:val="Hyperlink"/>
                </w:rPr>
                <w:t>http://192.168.0.200/UBICRM_SANDBOX/sales_report.php?id=3</w:t>
              </w:r>
            </w:hyperlink>
          </w:p>
        </w:tc>
        <w:tc>
          <w:tcPr>
            <w:tcW w:w="2880" w:type="dxa"/>
          </w:tcPr>
          <w:p w:rsidR="00656173" w:rsidRDefault="00656173" w:rsidP="003058D9">
            <w:pPr>
              <w:rPr>
                <w:noProof/>
              </w:rPr>
            </w:pPr>
            <w:r>
              <w:rPr>
                <w:noProof/>
              </w:rPr>
              <w:t>If there is no sale ” total amount:” should not be visible there.</w:t>
            </w:r>
          </w:p>
        </w:tc>
        <w:tc>
          <w:tcPr>
            <w:tcW w:w="2913" w:type="dxa"/>
          </w:tcPr>
          <w:p w:rsidR="00656173" w:rsidRDefault="00656173"/>
        </w:tc>
      </w:tr>
      <w:tr w:rsidR="006430B4" w:rsidTr="00595343">
        <w:tc>
          <w:tcPr>
            <w:tcW w:w="3798" w:type="dxa"/>
          </w:tcPr>
          <w:p w:rsidR="006430B4" w:rsidRDefault="006430B4" w:rsidP="004A00E7">
            <w:hyperlink r:id="rId49" w:history="1">
              <w:r w:rsidRPr="0043400D">
                <w:rPr>
                  <w:rStyle w:val="Hyperlink"/>
                </w:rPr>
                <w:t>http://192.168.0.200/UBICRM_SANDBOX/MyProfile.php</w:t>
              </w:r>
            </w:hyperlink>
          </w:p>
        </w:tc>
        <w:tc>
          <w:tcPr>
            <w:tcW w:w="2880" w:type="dxa"/>
          </w:tcPr>
          <w:p w:rsidR="006430B4" w:rsidRDefault="006430B4" w:rsidP="003058D9">
            <w:pPr>
              <w:rPr>
                <w:noProof/>
              </w:rPr>
            </w:pPr>
            <w:r>
              <w:rPr>
                <w:noProof/>
              </w:rPr>
              <w:t>Cancel button in company and email templates should go back to the dashboard.</w:t>
            </w:r>
          </w:p>
        </w:tc>
        <w:tc>
          <w:tcPr>
            <w:tcW w:w="2913" w:type="dxa"/>
          </w:tcPr>
          <w:p w:rsidR="006430B4" w:rsidRDefault="006430B4"/>
        </w:tc>
      </w:tr>
      <w:tr w:rsidR="00E56BE1" w:rsidTr="00595343">
        <w:tc>
          <w:tcPr>
            <w:tcW w:w="3798" w:type="dxa"/>
          </w:tcPr>
          <w:p w:rsidR="00E56BE1" w:rsidRDefault="00E56BE1" w:rsidP="004A00E7">
            <w:hyperlink r:id="rId50" w:history="1">
              <w:r w:rsidRPr="0043400D">
                <w:rPr>
                  <w:rStyle w:val="Hyperlink"/>
                </w:rPr>
                <w:t>http://192.168.0.200/UBICRM_SANDBOX/themes_send.php</w:t>
              </w:r>
            </w:hyperlink>
          </w:p>
        </w:tc>
        <w:tc>
          <w:tcPr>
            <w:tcW w:w="2880" w:type="dxa"/>
          </w:tcPr>
          <w:p w:rsidR="00E56BE1" w:rsidRDefault="00E56BE1" w:rsidP="003058D9">
            <w:pPr>
              <w:rPr>
                <w:noProof/>
              </w:rPr>
            </w:pPr>
            <w:r>
              <w:rPr>
                <w:noProof/>
              </w:rPr>
              <w:t>Mail Designer:- Mail not send.</w:t>
            </w:r>
          </w:p>
        </w:tc>
        <w:tc>
          <w:tcPr>
            <w:tcW w:w="2913" w:type="dxa"/>
          </w:tcPr>
          <w:p w:rsidR="00E56BE1" w:rsidRDefault="00E56BE1"/>
        </w:tc>
      </w:tr>
      <w:tr w:rsidR="0086653A" w:rsidTr="00595343">
        <w:tc>
          <w:tcPr>
            <w:tcW w:w="3798" w:type="dxa"/>
          </w:tcPr>
          <w:p w:rsidR="0086653A" w:rsidRDefault="0086653A" w:rsidP="004A00E7">
            <w:hyperlink r:id="rId51" w:history="1">
              <w:r w:rsidRPr="0043400D">
                <w:rPr>
                  <w:rStyle w:val="Hyperlink"/>
                </w:rPr>
                <w:t>http://192.168.0.200/UBICRM_SANDBOX/sales_report.php?id=2</w:t>
              </w:r>
            </w:hyperlink>
          </w:p>
        </w:tc>
        <w:tc>
          <w:tcPr>
            <w:tcW w:w="2880" w:type="dxa"/>
          </w:tcPr>
          <w:p w:rsidR="0086653A" w:rsidRDefault="0086653A" w:rsidP="003058D9">
            <w:pPr>
              <w:rPr>
                <w:noProof/>
              </w:rPr>
            </w:pPr>
            <w:r>
              <w:rPr>
                <w:noProof/>
              </w:rPr>
              <w:t>Daily sales and sales report data are different.</w:t>
            </w:r>
          </w:p>
        </w:tc>
        <w:tc>
          <w:tcPr>
            <w:tcW w:w="2913" w:type="dxa"/>
          </w:tcPr>
          <w:p w:rsidR="0086653A" w:rsidRDefault="0086653A"/>
        </w:tc>
      </w:tr>
      <w:tr w:rsidR="00CB208D" w:rsidTr="00595343">
        <w:tc>
          <w:tcPr>
            <w:tcW w:w="3798" w:type="dxa"/>
          </w:tcPr>
          <w:p w:rsidR="00CB208D" w:rsidRDefault="00CB208D" w:rsidP="004A00E7">
            <w:hyperlink r:id="rId52" w:history="1">
              <w:r w:rsidRPr="0043400D">
                <w:rPr>
                  <w:rStyle w:val="Hyperlink"/>
                </w:rPr>
                <w:t>http://192.168.0.200/UBICRM_SANDBOX/executive1.php</w:t>
              </w:r>
            </w:hyperlink>
          </w:p>
        </w:tc>
        <w:tc>
          <w:tcPr>
            <w:tcW w:w="2880" w:type="dxa"/>
          </w:tcPr>
          <w:p w:rsidR="00CB208D" w:rsidRDefault="00CB208D" w:rsidP="003058D9">
            <w:pPr>
              <w:rPr>
                <w:noProof/>
              </w:rPr>
            </w:pPr>
            <w:r>
              <w:rPr>
                <w:noProof/>
              </w:rPr>
              <w:t>Sales Executive-&gt; sales Executive-&gt;Date filter not working properly.</w:t>
            </w:r>
          </w:p>
        </w:tc>
        <w:tc>
          <w:tcPr>
            <w:tcW w:w="2913" w:type="dxa"/>
          </w:tcPr>
          <w:p w:rsidR="00CB208D" w:rsidRDefault="00CB208D"/>
        </w:tc>
      </w:tr>
      <w:tr w:rsidR="00322D2E" w:rsidTr="00595343">
        <w:tc>
          <w:tcPr>
            <w:tcW w:w="3798" w:type="dxa"/>
          </w:tcPr>
          <w:p w:rsidR="00322D2E" w:rsidRDefault="00322D2E" w:rsidP="004A00E7">
            <w:hyperlink r:id="rId53" w:history="1">
              <w:r w:rsidRPr="0043400D">
                <w:rPr>
                  <w:rStyle w:val="Hyperlink"/>
                </w:rPr>
                <w:t>http://192.168.0.200/UBICRM_SANDBOX/executive_detail.php?id=92</w:t>
              </w:r>
            </w:hyperlink>
          </w:p>
        </w:tc>
        <w:tc>
          <w:tcPr>
            <w:tcW w:w="2880" w:type="dxa"/>
          </w:tcPr>
          <w:p w:rsidR="00322D2E" w:rsidRDefault="00322D2E" w:rsidP="003058D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695450" cy="790575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2D2E" w:rsidRDefault="00322D2E" w:rsidP="003058D9">
            <w:pPr>
              <w:rPr>
                <w:noProof/>
              </w:rPr>
            </w:pPr>
            <w:r>
              <w:rPr>
                <w:noProof/>
              </w:rPr>
              <w:t>On click of executive enquiry we are going to sales executive.</w:t>
            </w:r>
          </w:p>
        </w:tc>
        <w:tc>
          <w:tcPr>
            <w:tcW w:w="2913" w:type="dxa"/>
          </w:tcPr>
          <w:p w:rsidR="00322D2E" w:rsidRDefault="00322D2E"/>
        </w:tc>
      </w:tr>
    </w:tbl>
    <w:p w:rsidR="003F4B6E" w:rsidRDefault="003F4B6E"/>
    <w:sectPr w:rsidR="003F4B6E" w:rsidSect="003F4B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63088"/>
    <w:rsid w:val="00162C25"/>
    <w:rsid w:val="002B0BFB"/>
    <w:rsid w:val="002B250C"/>
    <w:rsid w:val="002D127D"/>
    <w:rsid w:val="003058D9"/>
    <w:rsid w:val="00322D2E"/>
    <w:rsid w:val="003623B6"/>
    <w:rsid w:val="00363088"/>
    <w:rsid w:val="0036502B"/>
    <w:rsid w:val="0037796E"/>
    <w:rsid w:val="00382E50"/>
    <w:rsid w:val="003F0AB5"/>
    <w:rsid w:val="003F4B6E"/>
    <w:rsid w:val="004A00E7"/>
    <w:rsid w:val="004C04E0"/>
    <w:rsid w:val="005059DD"/>
    <w:rsid w:val="00507A5A"/>
    <w:rsid w:val="00521FE7"/>
    <w:rsid w:val="00595343"/>
    <w:rsid w:val="005F4841"/>
    <w:rsid w:val="00607CDB"/>
    <w:rsid w:val="0061065B"/>
    <w:rsid w:val="006430B4"/>
    <w:rsid w:val="00656173"/>
    <w:rsid w:val="006815E8"/>
    <w:rsid w:val="00731C91"/>
    <w:rsid w:val="00763796"/>
    <w:rsid w:val="00786E4B"/>
    <w:rsid w:val="007A15D1"/>
    <w:rsid w:val="007A2D55"/>
    <w:rsid w:val="007B4FBB"/>
    <w:rsid w:val="007C4052"/>
    <w:rsid w:val="007F013B"/>
    <w:rsid w:val="0086653A"/>
    <w:rsid w:val="00916148"/>
    <w:rsid w:val="009240A9"/>
    <w:rsid w:val="00925425"/>
    <w:rsid w:val="0097047E"/>
    <w:rsid w:val="00A745D9"/>
    <w:rsid w:val="00BC359E"/>
    <w:rsid w:val="00BC41B6"/>
    <w:rsid w:val="00C12D9D"/>
    <w:rsid w:val="00C1656C"/>
    <w:rsid w:val="00C73168"/>
    <w:rsid w:val="00CB208D"/>
    <w:rsid w:val="00CB6FC2"/>
    <w:rsid w:val="00CF5692"/>
    <w:rsid w:val="00CF6314"/>
    <w:rsid w:val="00D01F33"/>
    <w:rsid w:val="00D56A10"/>
    <w:rsid w:val="00D61134"/>
    <w:rsid w:val="00D83CE7"/>
    <w:rsid w:val="00DA15A5"/>
    <w:rsid w:val="00E56BE1"/>
    <w:rsid w:val="00E90448"/>
    <w:rsid w:val="00E965DE"/>
    <w:rsid w:val="00EA139B"/>
    <w:rsid w:val="00F42572"/>
    <w:rsid w:val="00F45B11"/>
    <w:rsid w:val="00F768FA"/>
    <w:rsid w:val="00F93DFA"/>
    <w:rsid w:val="00FF4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B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30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127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4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2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192.168.0.200/UBICRM_SANDBOX/documents.php?folder_id=51" TargetMode="External"/><Relationship Id="rId18" Type="http://schemas.openxmlformats.org/officeDocument/2006/relationships/image" Target="media/image1.png"/><Relationship Id="rId26" Type="http://schemas.openxmlformats.org/officeDocument/2006/relationships/hyperlink" Target="http://192.168.0.200/UBICRM_SANDBOX/assigned_lead.php" TargetMode="External"/><Relationship Id="rId39" Type="http://schemas.openxmlformats.org/officeDocument/2006/relationships/hyperlink" Target="http://192.168.0.200/UBICRM_SANDBOX/contact_list.php?tab=1&amp;field=customer_sts&amp;value=Closed%20won" TargetMode="External"/><Relationship Id="rId21" Type="http://schemas.openxmlformats.org/officeDocument/2006/relationships/hyperlink" Target="http://192.168.0.200/UBICRM_SANDBOX/daily_sales.php" TargetMode="External"/><Relationship Id="rId34" Type="http://schemas.openxmlformats.org/officeDocument/2006/relationships/hyperlink" Target="http://192.168.0.200/UBICRM_SANDBOX/timeline.php?enq_id=xk9i7qttj" TargetMode="External"/><Relationship Id="rId42" Type="http://schemas.openxmlformats.org/officeDocument/2006/relationships/image" Target="media/image5.png"/><Relationship Id="rId47" Type="http://schemas.openxmlformats.org/officeDocument/2006/relationships/hyperlink" Target="http://192.168.0.200/UBICRM_SANDBOX/sales_report.php?id=3" TargetMode="External"/><Relationship Id="rId50" Type="http://schemas.openxmlformats.org/officeDocument/2006/relationships/hyperlink" Target="http://192.168.0.200/UBICRM_SANDBOX/themes_send.php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://192.168.0.200/UBICRM_SANDBOX/dashboard.php" TargetMode="External"/><Relationship Id="rId12" Type="http://schemas.openxmlformats.org/officeDocument/2006/relationships/hyperlink" Target="http://192.168.0.200/UBICRM_SANDBOX/mailtimeline.php" TargetMode="External"/><Relationship Id="rId17" Type="http://schemas.openxmlformats.org/officeDocument/2006/relationships/hyperlink" Target="http://192.168.0.200/UBICRM_SANDBOX/MyProfile.php" TargetMode="External"/><Relationship Id="rId25" Type="http://schemas.openxmlformats.org/officeDocument/2006/relationships/hyperlink" Target="http://192.168.0.200/UBICRM_SANDBOX/assigned_lead.php" TargetMode="External"/><Relationship Id="rId33" Type="http://schemas.openxmlformats.org/officeDocument/2006/relationships/hyperlink" Target="http://192.168.0.200/UBICRM_SANDBOX/Enquiry_List.php" TargetMode="External"/><Relationship Id="rId38" Type="http://schemas.openxmlformats.org/officeDocument/2006/relationships/hyperlink" Target="http://192.168.0.200/UBICRM_SANDBOX/Enquiry_List.php" TargetMode="External"/><Relationship Id="rId46" Type="http://schemas.openxmlformats.org/officeDocument/2006/relationships/hyperlink" Target="http://192.168.0.200/UBICRM_SANDBOX/dashboard.php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192.168.0.200/UBICRM_SANDBOX/users.php" TargetMode="External"/><Relationship Id="rId20" Type="http://schemas.openxmlformats.org/officeDocument/2006/relationships/image" Target="media/image2.png"/><Relationship Id="rId29" Type="http://schemas.openxmlformats.org/officeDocument/2006/relationships/hyperlink" Target="http://192.168.0.200/UBICRM_SANDBOX/timeline.php?enq_id=c954h767c" TargetMode="External"/><Relationship Id="rId41" Type="http://schemas.openxmlformats.org/officeDocument/2006/relationships/hyperlink" Target="http://192.168.0.200/UBICRM_SANDBOX/users.php" TargetMode="External"/><Relationship Id="rId54" Type="http://schemas.openxmlformats.org/officeDocument/2006/relationships/image" Target="media/image7.png"/><Relationship Id="rId1" Type="http://schemas.openxmlformats.org/officeDocument/2006/relationships/styles" Target="styles.xml"/><Relationship Id="rId6" Type="http://schemas.openxmlformats.org/officeDocument/2006/relationships/hyperlink" Target="http://192.168.0.200/UBICRM_SANDBOX/contact_list.php?tab=1&amp;field=customer_sts&amp;value=Closed%20won" TargetMode="External"/><Relationship Id="rId11" Type="http://schemas.openxmlformats.org/officeDocument/2006/relationships/hyperlink" Target="http://192.168.0.200/UBICRM_SANDBOX/mailtimeline.php" TargetMode="External"/><Relationship Id="rId24" Type="http://schemas.openxmlformats.org/officeDocument/2006/relationships/hyperlink" Target="http://192.168.0.200/UBICRM_SANDBOX/executive1.php" TargetMode="External"/><Relationship Id="rId32" Type="http://schemas.openxmlformats.org/officeDocument/2006/relationships/hyperlink" Target="http://192.168.0.200/UBICRM_SANDBOX/MyProfile.php" TargetMode="External"/><Relationship Id="rId37" Type="http://schemas.openxmlformats.org/officeDocument/2006/relationships/hyperlink" Target="http://192.168.0.200/UBICRM_SANDBOX/schedule_list.php?enq_id=xk9i7qttj" TargetMode="External"/><Relationship Id="rId40" Type="http://schemas.openxmlformats.org/officeDocument/2006/relationships/image" Target="media/image4.png"/><Relationship Id="rId45" Type="http://schemas.openxmlformats.org/officeDocument/2006/relationships/hyperlink" Target="http://192.168.0.200/UBICRM_SANDBOX/assigned_lead.php" TargetMode="External"/><Relationship Id="rId53" Type="http://schemas.openxmlformats.org/officeDocument/2006/relationships/hyperlink" Target="http://192.168.0.200/UBICRM_SANDBOX/executive_detail.php?id=92" TargetMode="External"/><Relationship Id="rId5" Type="http://schemas.openxmlformats.org/officeDocument/2006/relationships/hyperlink" Target="http://192.168.0.200/UBICRM_SANDBOX/contact_list.php?tab=3&amp;field=customer_sts&amp;value=Closed%20won" TargetMode="External"/><Relationship Id="rId15" Type="http://schemas.openxmlformats.org/officeDocument/2006/relationships/hyperlink" Target="http://192.168.0.200/UBICRM_SANDBOX/documents.php?tab=1" TargetMode="External"/><Relationship Id="rId23" Type="http://schemas.openxmlformats.org/officeDocument/2006/relationships/hyperlink" Target="http://192.168.0.200/UBICRM_SANDBOX/daily_sales.php" TargetMode="External"/><Relationship Id="rId28" Type="http://schemas.openxmlformats.org/officeDocument/2006/relationships/hyperlink" Target="http://192.168.0.200/UBICRM_SANDBOX/edit_enquiry.php?enq_id=uzv8nmfpp" TargetMode="External"/><Relationship Id="rId36" Type="http://schemas.openxmlformats.org/officeDocument/2006/relationships/hyperlink" Target="http://192.168.0.200/UBICRM_SANDBOX/lead_history.php?enq_id=xk9i7qttj" TargetMode="External"/><Relationship Id="rId49" Type="http://schemas.openxmlformats.org/officeDocument/2006/relationships/hyperlink" Target="http://192.168.0.200/UBICRM_SANDBOX/MyProfile.php" TargetMode="External"/><Relationship Id="rId10" Type="http://schemas.openxmlformats.org/officeDocument/2006/relationships/hyperlink" Target="http://192.168.0.200/UBICRM_SANDBOX/Enquiry_List.php?tab=5&amp;field=inq_stage" TargetMode="External"/><Relationship Id="rId19" Type="http://schemas.openxmlformats.org/officeDocument/2006/relationships/hyperlink" Target="http://192.168.0.200/UBICRM_SANDBOX/MyProfile.php" TargetMode="External"/><Relationship Id="rId31" Type="http://schemas.openxmlformats.org/officeDocument/2006/relationships/hyperlink" Target="http://192.168.0.200/UBICRM_SANDBOX/MyProfile.php" TargetMode="External"/><Relationship Id="rId44" Type="http://schemas.openxmlformats.org/officeDocument/2006/relationships/image" Target="media/image6.png"/><Relationship Id="rId52" Type="http://schemas.openxmlformats.org/officeDocument/2006/relationships/hyperlink" Target="http://192.168.0.200/UBICRM_SANDBOX/executive1.php" TargetMode="External"/><Relationship Id="rId4" Type="http://schemas.openxmlformats.org/officeDocument/2006/relationships/hyperlink" Target="http://192.168.0.200/UBICRM_SANDBOX/contact_list.php?tab=2&amp;field=customer_sts&amp;value=Closed%20won" TargetMode="External"/><Relationship Id="rId9" Type="http://schemas.openxmlformats.org/officeDocument/2006/relationships/hyperlink" Target="http://192.168.0.200/UBICRM_SANDBOX/password_change.php" TargetMode="External"/><Relationship Id="rId14" Type="http://schemas.openxmlformats.org/officeDocument/2006/relationships/hyperlink" Target="http://192.168.0.200/UBICRM_SANDBOX/documents.php?tab=1" TargetMode="External"/><Relationship Id="rId22" Type="http://schemas.openxmlformats.org/officeDocument/2006/relationships/hyperlink" Target="http://192.168.0.200/UBICRM_SANDBOX/daily_sales.php" TargetMode="External"/><Relationship Id="rId27" Type="http://schemas.openxmlformats.org/officeDocument/2006/relationships/hyperlink" Target="http://192.168.0.200/UBICRM_SANDBOX/assigned_lead_to.php?id=96" TargetMode="External"/><Relationship Id="rId30" Type="http://schemas.openxmlformats.org/officeDocument/2006/relationships/image" Target="media/image3.png"/><Relationship Id="rId35" Type="http://schemas.openxmlformats.org/officeDocument/2006/relationships/hyperlink" Target="http://192.168.0.200/UBICRM_SANDBOX/assigned_lead_to.php?id=93&amp;lead_id=xk9i7qttj" TargetMode="External"/><Relationship Id="rId43" Type="http://schemas.openxmlformats.org/officeDocument/2006/relationships/hyperlink" Target="http://192.168.0.200/UBICRM_SANDBOX/daily_sales.php" TargetMode="External"/><Relationship Id="rId48" Type="http://schemas.openxmlformats.org/officeDocument/2006/relationships/hyperlink" Target="http://192.168.0.200/UBICRM_SANDBOX/sales_report.php?id=3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192.168.0.200/UBICRM_SANDBOX/dashboard.php" TargetMode="External"/><Relationship Id="rId51" Type="http://schemas.openxmlformats.org/officeDocument/2006/relationships/hyperlink" Target="http://192.168.0.200/UBICRM_SANDBOX/sales_report.php?id=2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4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67</cp:revision>
  <dcterms:created xsi:type="dcterms:W3CDTF">2017-07-27T04:49:00Z</dcterms:created>
  <dcterms:modified xsi:type="dcterms:W3CDTF">2017-07-28T07:56:00Z</dcterms:modified>
</cp:coreProperties>
</file>